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A17C" w14:textId="22C52D55" w:rsidR="00F94DA5" w:rsidRPr="00706C24" w:rsidRDefault="00F94DA5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Although we don’t usually wear uniform on a Monday night, we will occasionally and </w:t>
      </w:r>
      <w:r w:rsidR="000C48AD">
        <w:rPr>
          <w:rFonts w:ascii="Times New Roman" w:eastAsia="Times New Roman" w:hAnsi="Times New Roman" w:cs="Times New Roman"/>
          <w:color w:val="000000"/>
          <w:lang w:eastAsia="en-GB"/>
        </w:rPr>
        <w:t>certainly on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other occasions</w:t>
      </w:r>
      <w:r w:rsidR="000C48AD">
        <w:rPr>
          <w:rFonts w:ascii="Times New Roman" w:eastAsia="Times New Roman" w:hAnsi="Times New Roman" w:cs="Times New Roman"/>
          <w:color w:val="000000"/>
          <w:lang w:eastAsia="en-GB"/>
        </w:rPr>
        <w:t xml:space="preserve"> away from our regular programme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FAAD123" w14:textId="77777777" w:rsidR="00706C24" w:rsidRPr="00706C24" w:rsidRDefault="00706C24" w:rsidP="00706C24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168DE0A" w14:textId="04DFD0C3" w:rsidR="000C48AD" w:rsidRPr="00706C24" w:rsidRDefault="00706C24" w:rsidP="00706C24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06C24">
        <w:rPr>
          <w:rFonts w:ascii="Times New Roman" w:eastAsia="Times New Roman" w:hAnsi="Times New Roman" w:cs="Times New Roman"/>
          <w:color w:val="000000"/>
          <w:lang w:eastAsia="en-GB"/>
        </w:rPr>
        <w:t>All you will need to do is get the Explorer shirt and I will take care of the rest</w:t>
      </w:r>
      <w:r w:rsidR="00F94DA5">
        <w:rPr>
          <w:rFonts w:ascii="Times New Roman" w:eastAsia="Times New Roman" w:hAnsi="Times New Roman" w:cs="Times New Roman"/>
          <w:color w:val="000000"/>
          <w:lang w:eastAsia="en-GB"/>
        </w:rPr>
        <w:t xml:space="preserve"> at your investiture (badges and scarf). We will try to invest you within the first term, until you are inves</w:t>
      </w:r>
      <w:r w:rsidR="000C48AD">
        <w:rPr>
          <w:rFonts w:ascii="Times New Roman" w:eastAsia="Times New Roman" w:hAnsi="Times New Roman" w:cs="Times New Roman"/>
          <w:color w:val="000000"/>
          <w:lang w:eastAsia="en-GB"/>
        </w:rPr>
        <w:t>ted, you aren’t really a member so do get the uniform ASAP.</w:t>
      </w:r>
    </w:p>
    <w:p w14:paraId="4FAAD125" w14:textId="77777777" w:rsidR="00706C24" w:rsidRPr="00706C24" w:rsidRDefault="00706C24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26" w14:textId="77777777" w:rsidR="006E593F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06C24">
        <w:rPr>
          <w:rFonts w:ascii="Times New Roman" w:eastAsia="Times New Roman" w:hAnsi="Times New Roman" w:cs="Times New Roman"/>
          <w:color w:val="000000"/>
          <w:lang w:eastAsia="en-GB"/>
        </w:rPr>
        <w:t xml:space="preserve">Uniform is available from Scout Park, school uniform shops, Amazon, the </w:t>
      </w:r>
      <w:proofErr w:type="spellStart"/>
      <w:r w:rsidRPr="00706C24">
        <w:rPr>
          <w:rFonts w:ascii="Times New Roman" w:eastAsia="Times New Roman" w:hAnsi="Times New Roman" w:cs="Times New Roman"/>
          <w:color w:val="000000"/>
          <w:lang w:eastAsia="en-GB"/>
        </w:rPr>
        <w:t>scoutshop</w:t>
      </w:r>
      <w:proofErr w:type="spellEnd"/>
      <w:r w:rsidRPr="00706C24">
        <w:rPr>
          <w:rFonts w:ascii="Times New Roman" w:eastAsia="Times New Roman" w:hAnsi="Times New Roman" w:cs="Times New Roman"/>
          <w:color w:val="000000"/>
          <w:lang w:eastAsia="en-GB"/>
        </w:rPr>
        <w:t xml:space="preserve"> online and probably several other places...</w:t>
      </w:r>
      <w:bookmarkStart w:id="0" w:name="_GoBack"/>
      <w:bookmarkEnd w:id="0"/>
    </w:p>
    <w:p w14:paraId="32D27B91" w14:textId="77777777" w:rsidR="00F94DA5" w:rsidRPr="00706C24" w:rsidRDefault="00F94DA5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27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28" w14:textId="77777777" w:rsidR="006E593F" w:rsidRPr="00706C24" w:rsidRDefault="00483088" w:rsidP="006E5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hyperlink r:id="rId6" w:history="1">
        <w:r w:rsidR="006E593F" w:rsidRPr="00706C24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Explorer Scout Long Sleeve Shirt</w:t>
        </w:r>
      </w:hyperlink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520"/>
        <w:gridCol w:w="55"/>
        <w:gridCol w:w="204"/>
        <w:gridCol w:w="2018"/>
        <w:gridCol w:w="1552"/>
        <w:gridCol w:w="291"/>
        <w:gridCol w:w="55"/>
      </w:tblGrid>
      <w:tr w:rsidR="006E593F" w:rsidRPr="00706C24" w14:paraId="4FAAD12A" w14:textId="77777777" w:rsidTr="00492B4F">
        <w:trPr>
          <w:trHeight w:val="15"/>
        </w:trPr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14:paraId="4FAAD129" w14:textId="77777777" w:rsidR="006E593F" w:rsidRPr="00706C24" w:rsidRDefault="006E593F" w:rsidP="00492B4F">
            <w:pPr>
              <w:shd w:val="clear" w:color="auto" w:fill="E5E5E5"/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E593F" w:rsidRPr="00706C24" w14:paraId="4FAAD132" w14:textId="77777777" w:rsidTr="00492B4F">
        <w:trPr>
          <w:trHeight w:val="90"/>
        </w:trPr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14:paraId="4FAAD12B" w14:textId="77777777" w:rsidR="006E593F" w:rsidRPr="00706C24" w:rsidRDefault="006E593F" w:rsidP="00492B4F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  <w:hideMark/>
          </w:tcPr>
          <w:p w14:paraId="4FAAD12C" w14:textId="77777777" w:rsidR="006E593F" w:rsidRPr="00706C24" w:rsidRDefault="006E593F" w:rsidP="0049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noProof/>
                <w:color w:val="0000FF"/>
                <w:lang w:eastAsia="en-GB"/>
              </w:rPr>
              <w:drawing>
                <wp:inline distT="0" distB="0" distL="0" distR="0" wp14:anchorId="4FAAD160" wp14:editId="4FAAD161">
                  <wp:extent cx="1600200" cy="1600200"/>
                  <wp:effectExtent l="0" t="0" r="0" b="0"/>
                  <wp:docPr id="1" name="Picture 1" descr="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48893844077_4779" descr="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14:paraId="4FAAD12D" w14:textId="77777777" w:rsidR="006E593F" w:rsidRPr="00706C24" w:rsidRDefault="006E593F" w:rsidP="00492B4F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0" w:type="dxa"/>
            <w:vMerge w:val="restart"/>
            <w:shd w:val="clear" w:color="auto" w:fill="FFFFFF"/>
            <w:vAlign w:val="center"/>
            <w:hideMark/>
          </w:tcPr>
          <w:p w14:paraId="4FAAD12E" w14:textId="77777777" w:rsidR="006E593F" w:rsidRPr="00706C24" w:rsidRDefault="006E593F" w:rsidP="00492B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AAD12F" w14:textId="77777777" w:rsidR="006E593F" w:rsidRPr="00706C24" w:rsidRDefault="006E593F" w:rsidP="00492B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14:paraId="4FAAD130" w14:textId="77777777" w:rsidR="006E593F" w:rsidRPr="00706C24" w:rsidRDefault="006E593F" w:rsidP="00492B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14:paraId="4FAAD131" w14:textId="77777777" w:rsidR="006E593F" w:rsidRPr="00706C24" w:rsidRDefault="006E593F" w:rsidP="00492B4F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E593F" w:rsidRPr="00706C24" w14:paraId="4FAAD13B" w14:textId="77777777" w:rsidTr="00492B4F">
        <w:tc>
          <w:tcPr>
            <w:tcW w:w="0" w:type="auto"/>
            <w:vMerge/>
            <w:vAlign w:val="center"/>
            <w:hideMark/>
          </w:tcPr>
          <w:p w14:paraId="4FAAD133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4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5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6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75" w:type="dxa"/>
            <w:gridSpan w:val="2"/>
            <w:vAlign w:val="center"/>
            <w:hideMark/>
          </w:tcPr>
          <w:p w14:paraId="4FAAD137" w14:textId="77777777" w:rsidR="006E593F" w:rsidRPr="00706C24" w:rsidRDefault="00483088" w:rsidP="00492B4F">
            <w:pPr>
              <w:shd w:val="clear" w:color="auto" w:fill="FFFFFF"/>
              <w:wordWrap w:val="0"/>
              <w:spacing w:after="0" w:line="248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8" w:history="1">
              <w:r w:rsidR="006E593F" w:rsidRPr="00706C24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en-GB"/>
                </w:rPr>
                <w:t>Explorer Scout Long Sleeve Shirt</w:t>
              </w:r>
            </w:hyperlink>
          </w:p>
          <w:p w14:paraId="4FAAD138" w14:textId="77777777" w:rsidR="006E593F" w:rsidRPr="00706C24" w:rsidRDefault="006E593F" w:rsidP="00492B4F">
            <w:pPr>
              <w:shd w:val="clear" w:color="auto" w:fill="FFFFFF"/>
              <w:wordWrap w:val="0"/>
              <w:spacing w:after="0" w:line="300" w:lineRule="atLeast"/>
              <w:rPr>
                <w:rFonts w:ascii="Times New Roman" w:eastAsia="Times New Roman" w:hAnsi="Times New Roman" w:cs="Times New Roman"/>
                <w:color w:val="999999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color w:val="999999"/>
                <w:lang w:eastAsia="en-GB"/>
              </w:rPr>
              <w:t>This lightweight, loose fit Explorer long sleeve shirt is a cool alternative for the summer and is a key element of the Explorer uniform.</w:t>
            </w:r>
          </w:p>
        </w:tc>
        <w:tc>
          <w:tcPr>
            <w:tcW w:w="0" w:type="auto"/>
            <w:vMerge/>
            <w:vAlign w:val="center"/>
            <w:hideMark/>
          </w:tcPr>
          <w:p w14:paraId="4FAAD139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A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E593F" w:rsidRPr="00706C24" w14:paraId="4FAAD143" w14:textId="77777777" w:rsidTr="00492B4F">
        <w:trPr>
          <w:trHeight w:val="60"/>
        </w:trPr>
        <w:tc>
          <w:tcPr>
            <w:tcW w:w="0" w:type="auto"/>
            <w:vMerge/>
            <w:vAlign w:val="center"/>
            <w:hideMark/>
          </w:tcPr>
          <w:p w14:paraId="4FAAD13C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D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E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3F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AAD140" w14:textId="77777777" w:rsidR="006E593F" w:rsidRPr="00706C24" w:rsidRDefault="006E593F" w:rsidP="00492B4F">
            <w:pPr>
              <w:shd w:val="clear" w:color="auto" w:fill="FFFFFF"/>
              <w:wordWrap w:val="0"/>
              <w:spacing w:after="0" w:line="300" w:lineRule="atLeast"/>
              <w:rPr>
                <w:rFonts w:ascii="Times New Roman" w:eastAsia="Times New Roman" w:hAnsi="Times New Roman" w:cs="Times New Roman"/>
                <w:color w:val="999999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1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2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E593F" w:rsidRPr="00706C24" w14:paraId="4FAAD14C" w14:textId="77777777" w:rsidTr="00492B4F">
        <w:tc>
          <w:tcPr>
            <w:tcW w:w="0" w:type="auto"/>
            <w:vMerge/>
            <w:vAlign w:val="center"/>
            <w:hideMark/>
          </w:tcPr>
          <w:p w14:paraId="4FAAD144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5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6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7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AAD148" w14:textId="77777777" w:rsidR="006E593F" w:rsidRPr="00706C24" w:rsidRDefault="00483088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9" w:tgtFrame="_blank" w:history="1">
              <w:r w:rsidR="006E593F" w:rsidRPr="00706C24">
                <w:rPr>
                  <w:rFonts w:ascii="Times New Roman" w:eastAsia="Times New Roman" w:hAnsi="Times New Roman" w:cs="Times New Roman"/>
                  <w:color w:val="999999"/>
                  <w:u w:val="single"/>
                  <w:lang w:eastAsia="en-GB"/>
                </w:rPr>
                <w:t>View on </w:t>
              </w:r>
              <w:r w:rsidR="006E593F" w:rsidRPr="00706C24">
                <w:rPr>
                  <w:rFonts w:ascii="Times New Roman" w:eastAsia="Times New Roman" w:hAnsi="Times New Roman" w:cs="Times New Roman"/>
                  <w:b/>
                  <w:bCs/>
                  <w:color w:val="999999"/>
                  <w:u w:val="single"/>
                  <w:lang w:eastAsia="en-GB"/>
                </w:rPr>
                <w:t>shop.scouts.org.uk</w:t>
              </w:r>
            </w:hyperlink>
          </w:p>
        </w:tc>
        <w:tc>
          <w:tcPr>
            <w:tcW w:w="1500" w:type="dxa"/>
            <w:vAlign w:val="center"/>
            <w:hideMark/>
          </w:tcPr>
          <w:p w14:paraId="4FAAD149" w14:textId="77777777" w:rsidR="006E593F" w:rsidRPr="00706C24" w:rsidRDefault="006E593F" w:rsidP="00492B4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color w:val="999999"/>
                <w:lang w:eastAsia="en-GB"/>
              </w:rPr>
              <w:t>Preview by Yahoo</w:t>
            </w:r>
          </w:p>
        </w:tc>
        <w:tc>
          <w:tcPr>
            <w:tcW w:w="0" w:type="auto"/>
            <w:vMerge/>
            <w:vAlign w:val="center"/>
            <w:hideMark/>
          </w:tcPr>
          <w:p w14:paraId="4FAAD14A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B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E593F" w:rsidRPr="00706C24" w14:paraId="4FAAD154" w14:textId="77777777" w:rsidTr="00492B4F">
        <w:trPr>
          <w:trHeight w:val="135"/>
        </w:trPr>
        <w:tc>
          <w:tcPr>
            <w:tcW w:w="0" w:type="auto"/>
            <w:vMerge/>
            <w:vAlign w:val="center"/>
            <w:hideMark/>
          </w:tcPr>
          <w:p w14:paraId="4FAAD14D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E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4F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50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AAD151" w14:textId="77777777" w:rsidR="006E593F" w:rsidRPr="00706C24" w:rsidRDefault="006E593F" w:rsidP="00492B4F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52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AD153" w14:textId="77777777" w:rsidR="006E593F" w:rsidRPr="00706C24" w:rsidRDefault="006E593F" w:rsidP="00492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E593F" w:rsidRPr="00706C24" w14:paraId="4FAAD156" w14:textId="77777777" w:rsidTr="00492B4F">
        <w:trPr>
          <w:trHeight w:val="15"/>
        </w:trPr>
        <w:tc>
          <w:tcPr>
            <w:tcW w:w="0" w:type="auto"/>
            <w:gridSpan w:val="8"/>
            <w:shd w:val="clear" w:color="auto" w:fill="E5E5E5"/>
            <w:vAlign w:val="center"/>
            <w:hideMark/>
          </w:tcPr>
          <w:p w14:paraId="4FAAD155" w14:textId="77777777" w:rsidR="006E593F" w:rsidRPr="00706C24" w:rsidRDefault="006E593F" w:rsidP="00492B4F">
            <w:pPr>
              <w:shd w:val="clear" w:color="auto" w:fill="E5E5E5"/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C2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4FAAD157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58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06C24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FAAD162" wp14:editId="4FAAD163">
            <wp:extent cx="1866900" cy="1866900"/>
            <wp:effectExtent l="0" t="0" r="0" b="0"/>
            <wp:docPr id="195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219" cy="18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D159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5A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06C24">
        <w:rPr>
          <w:rFonts w:ascii="Times New Roman" w:eastAsia="Times New Roman" w:hAnsi="Times New Roman" w:cs="Times New Roman"/>
          <w:color w:val="000000"/>
          <w:lang w:eastAsia="en-GB"/>
        </w:rPr>
        <w:t>If you are struggling then please contact me and I can help.</w:t>
      </w:r>
    </w:p>
    <w:p w14:paraId="4FAAD15B" w14:textId="77777777" w:rsidR="006E593F" w:rsidRPr="00706C24" w:rsidRDefault="006E593F" w:rsidP="006E593F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AAD15C" w14:textId="77777777" w:rsidR="006E593F" w:rsidRPr="00706C24" w:rsidRDefault="006E593F" w:rsidP="006E593F">
      <w:pPr>
        <w:rPr>
          <w:rFonts w:ascii="Times New Roman" w:hAnsi="Times New Roman" w:cs="Times New Roman"/>
        </w:rPr>
      </w:pPr>
      <w:r w:rsidRPr="00706C24">
        <w:rPr>
          <w:rFonts w:ascii="Times New Roman" w:hAnsi="Times New Roman" w:cs="Times New Roman"/>
        </w:rPr>
        <w:t xml:space="preserve">As a general point, do please contact me whenever you are unsure of anything, if I don’t answer the phone due to being at work then I will call back, my number is 07977 185981. If you are not getting emails then PLEASE contact me because it is the main source of information. </w:t>
      </w:r>
    </w:p>
    <w:p w14:paraId="4FAAD15D" w14:textId="77777777" w:rsidR="006E593F" w:rsidRPr="00706C24" w:rsidRDefault="006E593F" w:rsidP="006E593F">
      <w:pPr>
        <w:rPr>
          <w:rFonts w:ascii="Times New Roman" w:hAnsi="Times New Roman" w:cs="Times New Roman"/>
        </w:rPr>
      </w:pPr>
      <w:r w:rsidRPr="00706C24">
        <w:rPr>
          <w:rFonts w:ascii="Times New Roman" w:hAnsi="Times New Roman" w:cs="Times New Roman"/>
        </w:rPr>
        <w:t>Yours in Scouting,</w:t>
      </w:r>
    </w:p>
    <w:p w14:paraId="4FAAD15E" w14:textId="77777777" w:rsidR="006E593F" w:rsidRPr="00706C24" w:rsidRDefault="006E593F" w:rsidP="006E593F">
      <w:pPr>
        <w:rPr>
          <w:rFonts w:ascii="Times New Roman" w:hAnsi="Times New Roman" w:cs="Times New Roman"/>
        </w:rPr>
      </w:pPr>
      <w:r w:rsidRPr="00706C24">
        <w:rPr>
          <w:rFonts w:ascii="Times New Roman" w:hAnsi="Times New Roman" w:cs="Times New Roman"/>
        </w:rPr>
        <w:t>Dan</w:t>
      </w:r>
    </w:p>
    <w:p w14:paraId="4FAAD15F" w14:textId="77777777" w:rsidR="00492B4F" w:rsidRDefault="006E593F" w:rsidP="00706C24">
      <w:pPr>
        <w:rPr>
          <w:rFonts w:ascii="Times New Roman" w:hAnsi="Times New Roman" w:cs="Times New Roman"/>
        </w:rPr>
      </w:pPr>
      <w:r w:rsidRPr="00706C24">
        <w:rPr>
          <w:rFonts w:ascii="Times New Roman" w:hAnsi="Times New Roman" w:cs="Times New Roman"/>
        </w:rPr>
        <w:t>(Hatters ESL)</w:t>
      </w:r>
    </w:p>
    <w:p w14:paraId="40CE181E" w14:textId="17304BA3" w:rsidR="00F94DA5" w:rsidRPr="00706C24" w:rsidRDefault="00483088" w:rsidP="00706C24">
      <w:pPr>
        <w:rPr>
          <w:rFonts w:ascii="Times New Roman" w:hAnsi="Times New Roman" w:cs="Times New Roman"/>
        </w:rPr>
      </w:pPr>
      <w:hyperlink r:id="rId11" w:history="1">
        <w:r w:rsidR="00F94DA5" w:rsidRPr="006A094E">
          <w:rPr>
            <w:rStyle w:val="Hyperlink"/>
            <w:rFonts w:ascii="Times New Roman" w:hAnsi="Times New Roman" w:cs="Times New Roman"/>
          </w:rPr>
          <w:t>hatters@southgate-explorers.org.uk</w:t>
        </w:r>
      </w:hyperlink>
      <w:r w:rsidR="00F94DA5">
        <w:rPr>
          <w:rFonts w:ascii="Times New Roman" w:hAnsi="Times New Roman" w:cs="Times New Roman"/>
        </w:rPr>
        <w:t xml:space="preserve"> </w:t>
      </w:r>
    </w:p>
    <w:sectPr w:rsidR="00F94DA5" w:rsidRPr="00706C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0A96" w14:textId="77777777" w:rsidR="00483088" w:rsidRDefault="00483088" w:rsidP="006E593F">
      <w:pPr>
        <w:spacing w:after="0" w:line="240" w:lineRule="auto"/>
      </w:pPr>
      <w:r>
        <w:separator/>
      </w:r>
    </w:p>
  </w:endnote>
  <w:endnote w:type="continuationSeparator" w:id="0">
    <w:p w14:paraId="297B85D8" w14:textId="77777777" w:rsidR="00483088" w:rsidRDefault="00483088" w:rsidP="006E593F">
      <w:pPr>
        <w:spacing w:after="0" w:line="240" w:lineRule="auto"/>
      </w:pPr>
      <w:r>
        <w:continuationSeparator/>
      </w:r>
    </w:p>
  </w:endnote>
  <w:endnote w:type="continuationNotice" w:id="1">
    <w:p w14:paraId="2C92A970" w14:textId="77777777" w:rsidR="00483088" w:rsidRDefault="0048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E61A" w14:textId="77777777" w:rsidR="00483088" w:rsidRDefault="00483088" w:rsidP="006E593F">
      <w:pPr>
        <w:spacing w:after="0" w:line="240" w:lineRule="auto"/>
      </w:pPr>
      <w:r>
        <w:separator/>
      </w:r>
    </w:p>
  </w:footnote>
  <w:footnote w:type="continuationSeparator" w:id="0">
    <w:p w14:paraId="60BC1D89" w14:textId="77777777" w:rsidR="00483088" w:rsidRDefault="00483088" w:rsidP="006E593F">
      <w:pPr>
        <w:spacing w:after="0" w:line="240" w:lineRule="auto"/>
      </w:pPr>
      <w:r>
        <w:continuationSeparator/>
      </w:r>
    </w:p>
  </w:footnote>
  <w:footnote w:type="continuationNotice" w:id="1">
    <w:p w14:paraId="63530E01" w14:textId="77777777" w:rsidR="00483088" w:rsidRDefault="00483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D168" w14:textId="0DFDF2E1" w:rsidR="00492B4F" w:rsidRDefault="00492B4F">
    <w:pPr>
      <w:pStyle w:val="Header"/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F"/>
    <w:rsid w:val="000A4C69"/>
    <w:rsid w:val="000C48AD"/>
    <w:rsid w:val="001B5B09"/>
    <w:rsid w:val="002F21C0"/>
    <w:rsid w:val="00420A60"/>
    <w:rsid w:val="00483088"/>
    <w:rsid w:val="00492B4F"/>
    <w:rsid w:val="004B2D3A"/>
    <w:rsid w:val="006E593F"/>
    <w:rsid w:val="00706C24"/>
    <w:rsid w:val="00A570B2"/>
    <w:rsid w:val="00B862A4"/>
    <w:rsid w:val="00E542EA"/>
    <w:rsid w:val="00E71FDC"/>
    <w:rsid w:val="00F302B1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D120"/>
  <w15:chartTrackingRefBased/>
  <w15:docId w15:val="{917A2167-942E-45C0-8E76-4D61A36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3F"/>
  </w:style>
  <w:style w:type="paragraph" w:styleId="Footer">
    <w:name w:val="footer"/>
    <w:basedOn w:val="Normal"/>
    <w:link w:val="FooterChar"/>
    <w:uiPriority w:val="99"/>
    <w:unhideWhenUsed/>
    <w:rsid w:val="006E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3F"/>
  </w:style>
  <w:style w:type="paragraph" w:styleId="BalloonText">
    <w:name w:val="Balloon Text"/>
    <w:basedOn w:val="Normal"/>
    <w:link w:val="BalloonTextChar"/>
    <w:uiPriority w:val="99"/>
    <w:semiHidden/>
    <w:unhideWhenUsed/>
    <w:rsid w:val="0070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scouts.org.uk/p-3755-explorer-l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p.scouts.org.uk/p-3755-explorer-l.aspx" TargetMode="External"/><Relationship Id="rId11" Type="http://schemas.openxmlformats.org/officeDocument/2006/relationships/hyperlink" Target="mailto:hatters@southgate-explorers.org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shop.scouts.org.uk/p-3755-explorer-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Ingle</dc:creator>
  <cp:keywords/>
  <dc:description/>
  <cp:lastModifiedBy>Daniel Ingle</cp:lastModifiedBy>
  <cp:revision>7</cp:revision>
  <cp:lastPrinted>2017-04-28T11:37:00Z</cp:lastPrinted>
  <dcterms:created xsi:type="dcterms:W3CDTF">2016-01-05T08:00:00Z</dcterms:created>
  <dcterms:modified xsi:type="dcterms:W3CDTF">2017-04-28T11:37:00Z</dcterms:modified>
</cp:coreProperties>
</file>